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BEA43" w14:textId="77777777" w:rsidR="00420EF8" w:rsidRPr="00A42D81" w:rsidRDefault="00420EF8">
      <w:pPr>
        <w:rPr>
          <w:rFonts w:ascii="Times New Roman" w:eastAsia="Times New Roman" w:hAnsi="Times New Roman" w:cs="Times New Roman"/>
          <w:b/>
          <w:lang w:eastAsia="pl-PL"/>
        </w:rPr>
      </w:pPr>
    </w:p>
    <w:p w14:paraId="7089F6AC" w14:textId="298DB14E" w:rsidR="00420EF8" w:rsidRPr="00A42D81" w:rsidRDefault="00711E95" w:rsidP="00A42D81">
      <w:pPr>
        <w:jc w:val="right"/>
        <w:rPr>
          <w:rFonts w:ascii="Times New Roman" w:hAnsi="Times New Roman" w:cs="Times New Roman"/>
        </w:rPr>
      </w:pPr>
      <w:r w:rsidRPr="00A42D81">
        <w:rPr>
          <w:rFonts w:ascii="Times New Roman" w:eastAsia="Times New Roman" w:hAnsi="Times New Roman" w:cs="Times New Roman"/>
          <w:b/>
          <w:lang w:eastAsia="pl-PL"/>
        </w:rPr>
        <w:t xml:space="preserve">Załącznik 3 do Zapytania Ofertowego </w:t>
      </w:r>
      <w:r w:rsidRPr="00A42D81">
        <w:rPr>
          <w:rFonts w:ascii="Times New Roman" w:eastAsia="Times New Roman" w:hAnsi="Times New Roman" w:cs="Times New Roman"/>
          <w:b/>
          <w:lang w:eastAsia="pl-PL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23"/>
        <w:gridCol w:w="7949"/>
      </w:tblGrid>
      <w:tr w:rsidR="00A42D81" w:rsidRPr="00A42D81" w14:paraId="18419866" w14:textId="77777777" w:rsidTr="00B25137">
        <w:tc>
          <w:tcPr>
            <w:tcW w:w="967" w:type="dxa"/>
            <w:hideMark/>
          </w:tcPr>
          <w:p w14:paraId="54708081" w14:textId="77777777" w:rsidR="00A42D81" w:rsidRPr="00A42D81" w:rsidRDefault="00A42D81" w:rsidP="00B2513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>Dotyczy:</w:t>
            </w:r>
          </w:p>
        </w:tc>
        <w:tc>
          <w:tcPr>
            <w:tcW w:w="8213" w:type="dxa"/>
            <w:hideMark/>
          </w:tcPr>
          <w:p w14:paraId="1A4128D1" w14:textId="07C81BC0" w:rsidR="0097494A" w:rsidRPr="00B85C7F" w:rsidRDefault="00A42D81" w:rsidP="0097494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 xml:space="preserve">postępowania o udzielenie zamówienia na zadanie pn. </w:t>
            </w:r>
            <w:bookmarkStart w:id="0" w:name="_Hlk193106169"/>
            <w:r w:rsidR="00F30EF5" w:rsidRPr="005A428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Termomodernizacja budynku Wspólnoty Mieszkaniowej przy </w:t>
            </w:r>
            <w:r w:rsidR="00F30EF5" w:rsidRPr="005A4282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 xml:space="preserve">ul. Piastowskiej </w:t>
            </w:r>
            <w:r w:rsidR="001E2513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 xml:space="preserve">nr </w:t>
            </w:r>
            <w:r w:rsidR="00F30EF5" w:rsidRPr="005A4282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6</w:t>
            </w:r>
            <w:r w:rsidR="00E51D16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4</w:t>
            </w:r>
            <w:r w:rsidR="00F30EF5" w:rsidRPr="005A4282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 xml:space="preserve"> w Piławie Górnej</w:t>
            </w:r>
          </w:p>
          <w:bookmarkEnd w:id="0"/>
          <w:p w14:paraId="7AFEB3B8" w14:textId="50C79784" w:rsidR="00A42D81" w:rsidRPr="00A42D81" w:rsidRDefault="00A42D81" w:rsidP="00B251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78052F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00FB2293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  <w:b/>
        </w:rPr>
        <w:t>WYKONAWCA</w:t>
      </w:r>
    </w:p>
    <w:p w14:paraId="3D6A2344" w14:textId="11B7A37E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0D378502" w14:textId="4D07E174" w:rsidR="00A42D81" w:rsidRPr="00A42D81" w:rsidRDefault="00A42D81" w:rsidP="00A42D81">
      <w:pPr>
        <w:spacing w:line="276" w:lineRule="auto"/>
        <w:ind w:right="-51"/>
        <w:rPr>
          <w:rFonts w:ascii="Times New Roman" w:hAnsi="Times New Roman" w:cs="Times New Roman"/>
          <w:i/>
          <w:iCs/>
        </w:rPr>
      </w:pPr>
      <w:r w:rsidRPr="00A42D81">
        <w:rPr>
          <w:rFonts w:ascii="Times New Roman" w:hAnsi="Times New Roman" w:cs="Times New Roman"/>
          <w:i/>
          <w:iCs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25F65F2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77ACB181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reprezentowany przez:</w:t>
      </w:r>
    </w:p>
    <w:p w14:paraId="3722A25E" w14:textId="42610053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297F758E" w14:textId="77777777" w:rsidR="00420EF8" w:rsidRPr="00A42D81" w:rsidRDefault="00420EF8">
      <w:pPr>
        <w:pStyle w:val="Tekstprzypisudolnego"/>
        <w:spacing w:line="276" w:lineRule="auto"/>
        <w:rPr>
          <w:rFonts w:ascii="Times New Roman" w:hAnsi="Times New Roman" w:cs="Times New Roman"/>
          <w:spacing w:val="4"/>
        </w:rPr>
      </w:pPr>
    </w:p>
    <w:p w14:paraId="7BFD7965" w14:textId="77777777" w:rsidR="00420EF8" w:rsidRPr="00A42D81" w:rsidRDefault="00711E95">
      <w:pPr>
        <w:spacing w:line="276" w:lineRule="auto"/>
        <w:jc w:val="center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  <w:b/>
        </w:rPr>
        <w:t>OŚWIADCZENIE O BRAKU POWIĄZAŃ OSOBOWYCH LUB KAPITAŁOWYCH Z ZAMAWIAJĄCYM</w:t>
      </w:r>
    </w:p>
    <w:p w14:paraId="462708E8" w14:textId="77777777" w:rsidR="00420EF8" w:rsidRPr="00A42D81" w:rsidRDefault="00420EF8">
      <w:pPr>
        <w:tabs>
          <w:tab w:val="left" w:pos="419"/>
          <w:tab w:val="left" w:pos="851"/>
          <w:tab w:val="left" w:pos="1560"/>
        </w:tabs>
        <w:spacing w:line="276" w:lineRule="auto"/>
        <w:rPr>
          <w:rFonts w:ascii="Times New Roman" w:hAnsi="Times New Roman" w:cs="Times New Roman"/>
        </w:rPr>
      </w:pPr>
    </w:p>
    <w:p w14:paraId="628D97CD" w14:textId="1C683EEB" w:rsidR="00420EF8" w:rsidRPr="008D37E5" w:rsidRDefault="00711E95" w:rsidP="009749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</w:rPr>
        <w:t xml:space="preserve">Oświadczam, iż ubiegając się o zamówienie na zadanie pn. </w:t>
      </w:r>
      <w:r w:rsidR="00F30EF5" w:rsidRPr="005A4282">
        <w:rPr>
          <w:rFonts w:ascii="Times New Roman" w:eastAsia="Times New Roman" w:hAnsi="Times New Roman" w:cs="Times New Roman"/>
          <w:b/>
          <w:bCs/>
          <w:lang w:eastAsia="pl-PL"/>
        </w:rPr>
        <w:t xml:space="preserve">Termomodernizacja budynku Wspólnoty Mieszkaniowej przy </w:t>
      </w:r>
      <w:r w:rsidR="00F30EF5" w:rsidRPr="005A42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ul. Piastowskiej 6</w:t>
      </w:r>
      <w:r w:rsidR="00E51D16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4</w:t>
      </w:r>
      <w:r w:rsidR="00F30EF5" w:rsidRPr="005A42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w Piławie Górnej</w:t>
      </w:r>
      <w:r w:rsidR="00F30EF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Pr="008D37E5">
        <w:rPr>
          <w:rFonts w:ascii="Times New Roman" w:hAnsi="Times New Roman" w:cs="Times New Roman"/>
        </w:rPr>
        <w:t xml:space="preserve">w ramach projektu </w:t>
      </w:r>
      <w:r w:rsidRPr="008D37E5">
        <w:rPr>
          <w:rFonts w:ascii="Times New Roman" w:hAnsi="Times New Roman" w:cs="Times New Roman"/>
          <w:lang w:eastAsia="pl-PL"/>
        </w:rPr>
        <w:t>współfinansowanego ze środków</w:t>
      </w:r>
      <w:r w:rsidRPr="008D37E5">
        <w:rPr>
          <w:rFonts w:ascii="Times New Roman" w:hAnsi="Times New Roman" w:cs="Times New Roman"/>
        </w:rPr>
        <w:t xml:space="preserve"> ze środków Unii Europejskiej, </w:t>
      </w:r>
      <w:r w:rsidRPr="008D37E5">
        <w:rPr>
          <w:rFonts w:ascii="Times New Roman" w:hAnsi="Times New Roman" w:cs="Times New Roman"/>
          <w:b/>
          <w:u w:val="single"/>
        </w:rPr>
        <w:t>nie jestem powiązany z Zamawiającym tj.:</w:t>
      </w:r>
    </w:p>
    <w:p w14:paraId="6D058669" w14:textId="77777777" w:rsidR="00501684" w:rsidRPr="008D37E5" w:rsidRDefault="00501684" w:rsidP="00501684">
      <w:pPr>
        <w:shd w:val="clear" w:color="auto" w:fill="FFFFFF"/>
        <w:spacing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B1C68B" w14:textId="223A151B" w:rsidR="00F30EF5" w:rsidRPr="00F30EF5" w:rsidRDefault="00F30EF5" w:rsidP="00F30EF5">
      <w:pPr>
        <w:pStyle w:val="Standard"/>
        <w:tabs>
          <w:tab w:val="left" w:pos="1560"/>
        </w:tabs>
        <w:spacing w:line="276" w:lineRule="auto"/>
        <w:ind w:left="426"/>
        <w:jc w:val="both"/>
        <w:rPr>
          <w:rFonts w:eastAsia="Times New Roman" w:cs="Times New Roman"/>
          <w:b/>
          <w:bCs/>
          <w:lang w:val="pl-PL" w:eastAsia="zh-CN"/>
        </w:rPr>
      </w:pPr>
      <w:r w:rsidRPr="00F30EF5">
        <w:rPr>
          <w:rFonts w:eastAsia="Times New Roman" w:cs="Times New Roman"/>
          <w:b/>
          <w:bCs/>
          <w:lang w:val="pl-PL" w:eastAsia="zh-CN"/>
        </w:rPr>
        <w:t xml:space="preserve">Wspólnotą Mieszkaniową przy ul. Piastowskiej </w:t>
      </w:r>
      <w:r w:rsidR="001E2513">
        <w:rPr>
          <w:rFonts w:eastAsia="Times New Roman" w:cs="Times New Roman"/>
          <w:b/>
          <w:bCs/>
          <w:lang w:val="pl-PL" w:eastAsia="zh-CN"/>
        </w:rPr>
        <w:t xml:space="preserve">nr </w:t>
      </w:r>
      <w:r w:rsidRPr="00F30EF5">
        <w:rPr>
          <w:rFonts w:eastAsia="Times New Roman" w:cs="Times New Roman"/>
          <w:b/>
          <w:bCs/>
          <w:lang w:val="pl-PL" w:eastAsia="zh-CN"/>
        </w:rPr>
        <w:t>6</w:t>
      </w:r>
      <w:r w:rsidR="00E51D16">
        <w:rPr>
          <w:rFonts w:eastAsia="Times New Roman" w:cs="Times New Roman"/>
          <w:b/>
          <w:bCs/>
          <w:lang w:val="pl-PL" w:eastAsia="zh-CN"/>
        </w:rPr>
        <w:t>4</w:t>
      </w:r>
      <w:r w:rsidRPr="00F30EF5">
        <w:rPr>
          <w:rFonts w:eastAsia="Times New Roman" w:cs="Times New Roman"/>
          <w:b/>
          <w:bCs/>
          <w:lang w:val="pl-PL" w:eastAsia="zh-CN"/>
        </w:rPr>
        <w:t xml:space="preserve"> w Piławie Górnej</w:t>
      </w:r>
    </w:p>
    <w:p w14:paraId="421AA301" w14:textId="77777777" w:rsidR="00F30EF5" w:rsidRPr="00F30EF5" w:rsidRDefault="00F30EF5" w:rsidP="00F30EF5">
      <w:pPr>
        <w:pStyle w:val="Standard"/>
        <w:tabs>
          <w:tab w:val="left" w:pos="1560"/>
        </w:tabs>
        <w:spacing w:line="276" w:lineRule="auto"/>
        <w:ind w:left="426"/>
        <w:jc w:val="both"/>
        <w:rPr>
          <w:rFonts w:eastAsia="Times New Roman" w:cs="Times New Roman"/>
          <w:b/>
          <w:bCs/>
          <w:lang w:val="pl-PL" w:eastAsia="zh-CN"/>
        </w:rPr>
      </w:pPr>
      <w:r w:rsidRPr="00F30EF5">
        <w:rPr>
          <w:rFonts w:eastAsia="Times New Roman" w:cs="Times New Roman"/>
          <w:b/>
          <w:bCs/>
          <w:lang w:val="pl-PL" w:eastAsia="zh-CN"/>
        </w:rPr>
        <w:t>58-240 Piława Górna</w:t>
      </w:r>
    </w:p>
    <w:p w14:paraId="5709867E" w14:textId="77777777" w:rsidR="008D37E5" w:rsidRPr="008D37E5" w:rsidRDefault="008D37E5" w:rsidP="008D37E5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  <w:b/>
          <w:bCs/>
        </w:rPr>
      </w:pPr>
    </w:p>
    <w:p w14:paraId="3D7DFB84" w14:textId="77777777" w:rsidR="00501684" w:rsidRPr="00A42D81" w:rsidRDefault="00711E95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  <w:b/>
          <w:u w:val="single"/>
        </w:rPr>
        <w:t xml:space="preserve">osobowo lub kapitałowo w rozumieniu zapisów </w:t>
      </w:r>
      <w:r w:rsidR="00501684" w:rsidRPr="00A42D81">
        <w:rPr>
          <w:rFonts w:ascii="Times New Roman" w:hAnsi="Times New Roman" w:cs="Times New Roman"/>
          <w:b/>
          <w:u w:val="single"/>
        </w:rPr>
        <w:t>Wytycznych w zakresie kwalifikowalności wydatków w ramach Europejskiego Funduszu Społecznego Plus, Europejskiego Funduszu Rozwoju Regionalnego, Funduszu Spójności i Funduszu na rzecz Sprawiedliwej Transformacji na lata 2021-2027 z dnia 18 listopada 2022 r. MFiPR/2021-2027/9(1).</w:t>
      </w:r>
    </w:p>
    <w:p w14:paraId="2526C5EE" w14:textId="77777777" w:rsidR="00501684" w:rsidRPr="00A42D81" w:rsidRDefault="00501684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</w:p>
    <w:p w14:paraId="5B84002B" w14:textId="77777777" w:rsidR="00420EF8" w:rsidRPr="00A42D81" w:rsidRDefault="00711E95" w:rsidP="008D37E5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207611D" w14:textId="3EBCDCC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>uczestniczeniu w spółce jako wspólnik spółki cywilnej lub spółki osobowej,</w:t>
      </w:r>
    </w:p>
    <w:p w14:paraId="20257A2B" w14:textId="26E3EFB5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posiadaniu co najmniej 10% udziałów lub akcji, o ile niższy próg nie wynika z przepisów prawa lub nie został określony przez instytucję zarządzającą w wytycznych programowych, </w:t>
      </w:r>
    </w:p>
    <w:p w14:paraId="58CC74FF" w14:textId="10407B58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lastRenderedPageBreak/>
        <w:t xml:space="preserve">pełnieniu funkcji członka organu nadzorczego lub zarządzającego, prokurenta, pełnomocnika, </w:t>
      </w:r>
    </w:p>
    <w:p w14:paraId="36B14F60" w14:textId="7CC17B0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B3EEF90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8795169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71350AC6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AEB41C5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E46F583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3457F5B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8964" w:type="dxa"/>
        <w:tblInd w:w="1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423"/>
        <w:gridCol w:w="4541"/>
      </w:tblGrid>
      <w:tr w:rsidR="00420EF8" w:rsidRPr="00A42D81" w14:paraId="246CAC6F" w14:textId="77777777">
        <w:trPr>
          <w:trHeight w:val="74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14:paraId="6C337496" w14:textId="0B547E9C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</w:t>
            </w:r>
            <w:r w:rsidR="00347F56">
              <w:rPr>
                <w:rFonts w:ascii="Times New Roman" w:hAnsi="Times New Roman" w:cs="Times New Roman"/>
                <w:i/>
                <w:iCs/>
              </w:rPr>
              <w:t>.</w:t>
            </w:r>
            <w:r w:rsidRPr="00A42D81">
              <w:rPr>
                <w:rFonts w:ascii="Times New Roman" w:hAnsi="Times New Roman" w:cs="Times New Roman"/>
                <w:i/>
                <w:iCs/>
              </w:rPr>
              <w:t>…………</w:t>
            </w:r>
          </w:p>
          <w:p w14:paraId="0D0C96FB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(miejscowość i data)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14:paraId="3708D1A8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……………………………………………</w:t>
            </w:r>
          </w:p>
          <w:p w14:paraId="685FF5E4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(podpis osób(-y) uprawnionej</w:t>
            </w:r>
          </w:p>
          <w:p w14:paraId="44692031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do składania oświadczenia</w:t>
            </w:r>
          </w:p>
          <w:p w14:paraId="1004D504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woli w imieniu wykonawcy)</w:t>
            </w:r>
          </w:p>
        </w:tc>
      </w:tr>
    </w:tbl>
    <w:p w14:paraId="781FD7B7" w14:textId="77777777" w:rsidR="00420EF8" w:rsidRPr="00A42D81" w:rsidRDefault="00420EF8">
      <w:pPr>
        <w:rPr>
          <w:rFonts w:ascii="Times New Roman" w:hAnsi="Times New Roman" w:cs="Times New Roman"/>
        </w:rPr>
      </w:pPr>
    </w:p>
    <w:sectPr w:rsidR="00420EF8" w:rsidRPr="00A42D81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4C2BE" w14:textId="77777777" w:rsidR="0073484A" w:rsidRDefault="0073484A" w:rsidP="00420EF8">
      <w:r>
        <w:separator/>
      </w:r>
    </w:p>
  </w:endnote>
  <w:endnote w:type="continuationSeparator" w:id="0">
    <w:p w14:paraId="05017BDE" w14:textId="77777777" w:rsidR="0073484A" w:rsidRDefault="0073484A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9CA07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BC84756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18C44" w14:textId="77777777" w:rsidR="0073484A" w:rsidRDefault="0073484A">
      <w:r>
        <w:separator/>
      </w:r>
    </w:p>
  </w:footnote>
  <w:footnote w:type="continuationSeparator" w:id="0">
    <w:p w14:paraId="730B1979" w14:textId="77777777" w:rsidR="0073484A" w:rsidRDefault="00734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75E69" w14:textId="51E65B64" w:rsidR="00420EF8" w:rsidRDefault="00F30EF5">
    <w:pPr>
      <w:pStyle w:val="Nagwek1"/>
    </w:pPr>
    <w:bookmarkStart w:id="1" w:name="_Hlk214004391"/>
    <w:r>
      <w:rPr>
        <w:noProof/>
        <w:lang w:eastAsia="pl-PL"/>
      </w:rPr>
      <w:drawing>
        <wp:inline distT="0" distB="0" distL="0" distR="0" wp14:anchorId="7B7CF645" wp14:editId="4169E76E">
          <wp:extent cx="5760720" cy="515620"/>
          <wp:effectExtent l="0" t="0" r="0" b="0"/>
          <wp:docPr id="1482861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05" r="-11" b="-10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5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04BDAFC6" w14:textId="77777777" w:rsidR="00420EF8" w:rsidRDefault="00420EF8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9E3E43"/>
    <w:multiLevelType w:val="hybridMultilevel"/>
    <w:tmpl w:val="EF2C2796"/>
    <w:lvl w:ilvl="0" w:tplc="0A3AAE9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5D6F3C03"/>
    <w:multiLevelType w:val="hybridMultilevel"/>
    <w:tmpl w:val="098220D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39698864">
    <w:abstractNumId w:val="0"/>
  </w:num>
  <w:num w:numId="2" w16cid:durableId="869025537">
    <w:abstractNumId w:val="3"/>
  </w:num>
  <w:num w:numId="3" w16cid:durableId="1170220169">
    <w:abstractNumId w:val="2"/>
  </w:num>
  <w:num w:numId="4" w16cid:durableId="477185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B5128"/>
    <w:rsid w:val="000F4848"/>
    <w:rsid w:val="00132D69"/>
    <w:rsid w:val="001C5681"/>
    <w:rsid w:val="001E2513"/>
    <w:rsid w:val="00201B9C"/>
    <w:rsid w:val="00267374"/>
    <w:rsid w:val="002E057E"/>
    <w:rsid w:val="00347F56"/>
    <w:rsid w:val="0038763B"/>
    <w:rsid w:val="003F4F1B"/>
    <w:rsid w:val="00420EF8"/>
    <w:rsid w:val="004A1382"/>
    <w:rsid w:val="004E7522"/>
    <w:rsid w:val="004F7774"/>
    <w:rsid w:val="00501684"/>
    <w:rsid w:val="00560EE3"/>
    <w:rsid w:val="00564238"/>
    <w:rsid w:val="00711E95"/>
    <w:rsid w:val="0073484A"/>
    <w:rsid w:val="0081198F"/>
    <w:rsid w:val="00882C3B"/>
    <w:rsid w:val="00896F98"/>
    <w:rsid w:val="008D37E5"/>
    <w:rsid w:val="00912869"/>
    <w:rsid w:val="0097494A"/>
    <w:rsid w:val="009B4427"/>
    <w:rsid w:val="00A42D81"/>
    <w:rsid w:val="00A80EF4"/>
    <w:rsid w:val="00AC52FF"/>
    <w:rsid w:val="00B4223E"/>
    <w:rsid w:val="00B74D2A"/>
    <w:rsid w:val="00C42477"/>
    <w:rsid w:val="00C507A4"/>
    <w:rsid w:val="00C93AC5"/>
    <w:rsid w:val="00DA32AB"/>
    <w:rsid w:val="00E51D16"/>
    <w:rsid w:val="00F30EF5"/>
    <w:rsid w:val="00F93E38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2D0E"/>
  <w15:docId w15:val="{6DA93118-D381-4AA2-993A-BE0ACAE8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semiHidden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Textbody">
    <w:name w:val="Text body"/>
    <w:basedOn w:val="Normalny"/>
    <w:rsid w:val="00A42D81"/>
    <w:pPr>
      <w:widowControl w:val="0"/>
      <w:suppressAutoHyphens/>
      <w:autoSpaceDN w:val="0"/>
      <w:spacing w:after="120"/>
    </w:pPr>
    <w:rPr>
      <w:rFonts w:ascii="Times New Roman" w:eastAsia="Andale Sans UI" w:hAnsi="Times New Roman" w:cs="Tahoma"/>
      <w:color w:val="auto"/>
      <w:kern w:val="3"/>
    </w:rPr>
  </w:style>
  <w:style w:type="paragraph" w:customStyle="1" w:styleId="Standard">
    <w:name w:val="Standard"/>
    <w:rsid w:val="00F30EF5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B7F96349E45249951728D1C467F121" ma:contentTypeVersion="1" ma:contentTypeDescription="Utwórz nowy dokument." ma:contentTypeScope="" ma:versionID="06834f431dbaa69e34a35cd0b29c187d">
  <xsd:schema xmlns:xsd="http://www.w3.org/2001/XMLSchema" xmlns:p="http://schemas.microsoft.com/office/2006/metadata/properties" xmlns:ns1="http://schemas.microsoft.com/sharepoint/v3" xmlns:ns2="9c65cb73-599d-4c42-b959-2974fafc73a2" targetNamespace="http://schemas.microsoft.com/office/2006/metadata/properties" ma:root="true" ma:fieldsID="d7ed9addc02fa4ef5279fa8349138046" ns1:_="" ns2:_="">
    <xsd:import namespace="http://schemas.microsoft.com/sharepoint/v3"/>
    <xsd:import namespace="9c65cb73-599d-4c42-b959-2974fafc73a2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9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c65cb73-599d-4c42-b959-2974fafc73a2" elementFormDefault="qualified">
    <xsd:import namespace="http://schemas.microsoft.com/office/2006/documentManagement/types"/>
    <xsd:element name="Description" ma:index="8" nillable="true" ma:displayName="Description" ma:internalName="Descript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Description xmlns="9c65cb73-599d-4c42-b959-2974fafc73a2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2419386-202C-4EE6-966F-88EA5057C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65cb73-599d-4c42-b959-2974fafc73a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7EFAF1-2C35-4A45-B206-FD2FC2A514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9c65cb73-599d-4c42-b959-2974fafc73a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336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Mariusz Fleszar</cp:lastModifiedBy>
  <cp:revision>6</cp:revision>
  <dcterms:created xsi:type="dcterms:W3CDTF">2025-11-14T08:23:00Z</dcterms:created>
  <dcterms:modified xsi:type="dcterms:W3CDTF">2026-01-19T10:56:00Z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